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RM6342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2"/>
    <w:bookmarkEnd w:id="2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RMMWArJiX8g6gVpCn7soyz2hA==">CgMxLjAyCWguMzBqMHpsbDIIaC5namRneHMyCmlkLjMwajB6bGw4AHIhMUhfX1VPT2FzbC1ZYVR6aDQ1VHVWVlIzTEdNd19UUHVn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2024-01-03T08:47:00Z</dcterms:created>
  <dc:creator>Sal Tempera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  <property fmtid="{D5CDD505-2E9C-101B-9397-08002B2CF9AE}" pid="3" name="gCurrentVersion">
    <vt:lpwstr>15 November 2017 D1V4</vt:lpwstr>
  </property>
</Properties>
</file>